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06B37" w14:textId="77777777" w:rsidR="00632927" w:rsidRDefault="00BF6E64" w:rsidP="00632927">
      <w:pPr>
        <w:keepLines/>
        <w:spacing w:after="0"/>
        <w:jc w:val="right"/>
        <w:rPr>
          <w:b/>
        </w:rPr>
      </w:pPr>
      <w:r>
        <w:rPr>
          <w:b/>
        </w:rPr>
        <w:t xml:space="preserve">Załącznik nr 1 </w:t>
      </w:r>
    </w:p>
    <w:p w14:paraId="64D102DC" w14:textId="481AD454" w:rsidR="00BF6E64" w:rsidRPr="00632927" w:rsidRDefault="00BF6E64" w:rsidP="00632927">
      <w:pPr>
        <w:keepLines/>
        <w:spacing w:after="0"/>
        <w:jc w:val="right"/>
        <w:rPr>
          <w:bCs/>
        </w:rPr>
      </w:pPr>
      <w:r w:rsidRPr="00632927">
        <w:rPr>
          <w:bCs/>
        </w:rPr>
        <w:t>do Standardów Ochrony Małoletnich</w:t>
      </w:r>
      <w:r w:rsidRPr="00632927">
        <w:rPr>
          <w:bCs/>
        </w:rPr>
        <w:br/>
      </w:r>
      <w:r w:rsidR="00632927" w:rsidRPr="00632927">
        <w:rPr>
          <w:bCs/>
        </w:rPr>
        <w:t xml:space="preserve">w </w:t>
      </w:r>
      <w:r w:rsidRPr="00632927">
        <w:rPr>
          <w:bCs/>
        </w:rPr>
        <w:t>Ośrodk</w:t>
      </w:r>
      <w:r w:rsidR="00632927" w:rsidRPr="00632927">
        <w:rPr>
          <w:bCs/>
        </w:rPr>
        <w:t>u</w:t>
      </w:r>
      <w:r w:rsidRPr="00632927">
        <w:rPr>
          <w:bCs/>
        </w:rPr>
        <w:t xml:space="preserve"> Kultury im. Cypriana Kamila Norwida w Krakowie</w:t>
      </w:r>
      <w:r w:rsidRPr="00632927">
        <w:rPr>
          <w:bCs/>
        </w:rPr>
        <w:br/>
      </w:r>
    </w:p>
    <w:p w14:paraId="4167AB75" w14:textId="3B551EC6" w:rsidR="00BF6E64" w:rsidRDefault="00095E3F" w:rsidP="00BF6E64">
      <w:pPr>
        <w:spacing w:before="200" w:line="480" w:lineRule="auto"/>
        <w:jc w:val="center"/>
      </w:pPr>
      <w:r>
        <w:rPr>
          <w:b/>
        </w:rPr>
        <w:t>K</w:t>
      </w:r>
      <w:r w:rsidR="00BF6E64">
        <w:rPr>
          <w:b/>
        </w:rPr>
        <w:t>arta interwencji</w:t>
      </w:r>
    </w:p>
    <w:p w14:paraId="412972CF" w14:textId="77777777" w:rsidR="00BF6E64" w:rsidRDefault="00BF6E64" w:rsidP="00BF6E64">
      <w:r>
        <w:t>Data wypełnienia:</w:t>
      </w:r>
    </w:p>
    <w:p w14:paraId="6E2637BA" w14:textId="77777777" w:rsidR="00BF6E64" w:rsidRDefault="00BF6E64" w:rsidP="00BF6E64">
      <w:r>
        <w:t>Imię i nazwisko dziecka:</w:t>
      </w:r>
    </w:p>
    <w:p w14:paraId="4B34D42E" w14:textId="77777777" w:rsidR="00BF6E64" w:rsidRDefault="00BF6E64" w:rsidP="00BF6E64">
      <w:r>
        <w:t>Przyczyny interwencji:</w:t>
      </w:r>
    </w:p>
    <w:p w14:paraId="44BCBB0F" w14:textId="77777777" w:rsidR="00BF6E64" w:rsidRDefault="00BF6E64" w:rsidP="00BF6E64">
      <w:r>
        <w:t>Obszar interwencji – jaką formę krzywdzenia  zauważono. Podkreśl: wykorzystanie seksualne, przemoc fizyczna, przemoc psychiczna, zaniedbanie</w:t>
      </w:r>
    </w:p>
    <w:p w14:paraId="1760F9D4" w14:textId="77777777" w:rsidR="00BF6E64" w:rsidRDefault="00BF6E64" w:rsidP="00BF6E64">
      <w:r>
        <w:t>Data obserwacji:</w:t>
      </w:r>
    </w:p>
    <w:p w14:paraId="7E5D0983" w14:textId="77777777" w:rsidR="00BF6E64" w:rsidRDefault="00BF6E64" w:rsidP="00BF6E64">
      <w:pPr>
        <w:rPr>
          <w:b/>
        </w:rPr>
      </w:pPr>
      <w:r>
        <w:t>Opis sytuacji:</w:t>
      </w:r>
    </w:p>
    <w:p w14:paraId="5242DC14" w14:textId="77777777" w:rsidR="00BF6E64" w:rsidRDefault="00BF6E64" w:rsidP="00BF6E64">
      <w:r>
        <w:t>Czy zostały już podjęte jakieś działania?</w:t>
      </w:r>
    </w:p>
    <w:p w14:paraId="6A01BDE9" w14:textId="77777777" w:rsidR="00BF6E64" w:rsidRDefault="00BF6E64" w:rsidP="00BF6E64">
      <w:r>
        <w:t>Jeśli tak, jakie i kiedy:</w:t>
      </w:r>
    </w:p>
    <w:p w14:paraId="5FDF7AE5" w14:textId="77777777" w:rsidR="00BF6E64" w:rsidRDefault="00BF6E64" w:rsidP="00BF6E64">
      <w:r>
        <w:t>Jaki był wynik podjętych działań?</w:t>
      </w:r>
    </w:p>
    <w:p w14:paraId="1B7A8892" w14:textId="77777777" w:rsidR="00BF6E64" w:rsidRDefault="00BF6E64" w:rsidP="00BF6E64">
      <w:r>
        <w:t>Jeśli nie podjęto jeszcze żadnych działań, jakie są sugestie co powinniśmy zrobić?</w:t>
      </w:r>
    </w:p>
    <w:p w14:paraId="46D619A9" w14:textId="77777777" w:rsidR="00BF6E64" w:rsidRDefault="00BF6E64" w:rsidP="00BF6E64">
      <w:r>
        <w:t>Notatka z rozmowy z rodzicem/opiekunem (o ile dotyczy):</w:t>
      </w:r>
    </w:p>
    <w:p w14:paraId="1EA35352" w14:textId="77777777" w:rsidR="00BF6E64" w:rsidRDefault="00BF6E64" w:rsidP="00BF6E64">
      <w:r>
        <w:t>Decyzja co do formy interwencji/zgłoszenia:</w:t>
      </w:r>
    </w:p>
    <w:p w14:paraId="7AC02BFB" w14:textId="77777777" w:rsidR="00BF6E64" w:rsidRDefault="00BF6E64" w:rsidP="00BF6E64">
      <w:r>
        <w:t>Do kogo zgłoszono interwencję (urząd, organ, podmiot, organizacja):</w:t>
      </w:r>
    </w:p>
    <w:p w14:paraId="3964290E" w14:textId="77777777" w:rsidR="00BF6E64" w:rsidRDefault="00BF6E64" w:rsidP="00BF6E64">
      <w:r>
        <w:t>Data zgłoszenia:</w:t>
      </w:r>
    </w:p>
    <w:p w14:paraId="5287D514" w14:textId="77777777" w:rsidR="00BF6E64" w:rsidRDefault="00BF6E64" w:rsidP="00BF6E64">
      <w:r>
        <w:t>Wyniki interwencji:</w:t>
      </w:r>
    </w:p>
    <w:p w14:paraId="400635AF" w14:textId="77777777" w:rsidR="00BF6E64" w:rsidRDefault="00BF6E64" w:rsidP="00BF6E64">
      <w:r>
        <w:t>Data:</w:t>
      </w:r>
    </w:p>
    <w:p w14:paraId="5AB6CBCD" w14:textId="0C3DA0AA" w:rsidR="007C2EA7" w:rsidRDefault="00BF6E64">
      <w:r>
        <w:t>Opis:</w:t>
      </w:r>
    </w:p>
    <w:sectPr w:rsidR="007C2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F81E1B"/>
    <w:multiLevelType w:val="multilevel"/>
    <w:tmpl w:val="0415001D"/>
    <w:styleLink w:val="Mojalista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01881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2D"/>
    <w:rsid w:val="000803DA"/>
    <w:rsid w:val="00095E3F"/>
    <w:rsid w:val="001C3D8D"/>
    <w:rsid w:val="00412CC1"/>
    <w:rsid w:val="00632927"/>
    <w:rsid w:val="007C2EA7"/>
    <w:rsid w:val="008834B7"/>
    <w:rsid w:val="008870A5"/>
    <w:rsid w:val="009C4D02"/>
    <w:rsid w:val="009D780D"/>
    <w:rsid w:val="00A447BB"/>
    <w:rsid w:val="00B4152D"/>
    <w:rsid w:val="00BF6E64"/>
    <w:rsid w:val="00CC249A"/>
    <w:rsid w:val="00E515BE"/>
    <w:rsid w:val="00F123A6"/>
    <w:rsid w:val="00F4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B0A7"/>
  <w15:chartTrackingRefBased/>
  <w15:docId w15:val="{2551BE00-E6ED-483B-AE4F-A61B83DF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E64"/>
    <w:rPr>
      <w:rFonts w:ascii="Calibri" w:eastAsia="Calibri" w:hAnsi="Calibri" w:cs="Calibri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ojalista">
    <w:name w:val="Moja lista"/>
    <w:uiPriority w:val="99"/>
    <w:rsid w:val="00F123A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Dutka</dc:creator>
  <cp:keywords/>
  <dc:description/>
  <cp:lastModifiedBy>Jarek</cp:lastModifiedBy>
  <cp:revision>4</cp:revision>
  <dcterms:created xsi:type="dcterms:W3CDTF">2024-08-13T14:01:00Z</dcterms:created>
  <dcterms:modified xsi:type="dcterms:W3CDTF">2024-08-14T07:55:00Z</dcterms:modified>
</cp:coreProperties>
</file>